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972"/>
        <w:gridCol w:w="714"/>
        <w:gridCol w:w="1826"/>
        <w:gridCol w:w="697"/>
        <w:gridCol w:w="900"/>
        <w:gridCol w:w="2963"/>
      </w:tblGrid>
      <w:tr w:rsidR="00AD155F" w:rsidRPr="00E755CD" w14:paraId="64A3E0C3" w14:textId="77777777" w:rsidTr="0027452A">
        <w:trPr>
          <w:trHeight w:val="1745"/>
        </w:trPr>
        <w:tc>
          <w:tcPr>
            <w:tcW w:w="2887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14503" w14:textId="2C6CCCA3" w:rsidR="00AD155F" w:rsidRPr="009C7441" w:rsidRDefault="00AD155F" w:rsidP="00634F3F">
            <w:pPr>
              <w:widowControl w:val="0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D2126">
              <w:rPr>
                <w:rFonts w:ascii="Arial" w:hAnsi="Arial"/>
                <w:bCs/>
              </w:rPr>
              <w:t>1.</w:t>
            </w:r>
            <w:r w:rsidRPr="00634F3F">
              <w:rPr>
                <w:rFonts w:ascii="Arial" w:hAnsi="Arial"/>
                <w:b/>
              </w:rPr>
              <w:t xml:space="preserve"> </w:t>
            </w:r>
            <w:r w:rsidRPr="009C7441">
              <w:rPr>
                <w:rFonts w:ascii="Arial" w:hAnsi="Arial"/>
                <w:b/>
                <w:sz w:val="20"/>
                <w:szCs w:val="20"/>
                <w:u w:val="single"/>
              </w:rPr>
              <w:t>Contact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ICE</w:t>
            </w:r>
            <w:r w:rsidR="00C1507A">
              <w:rPr>
                <w:rFonts w:ascii="Arial" w:hAnsi="Arial"/>
                <w:bCs/>
                <w:sz w:val="20"/>
                <w:szCs w:val="20"/>
              </w:rPr>
              <w:t xml:space="preserve"> Production Control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630DF4" w:rsidRPr="009C7441">
              <w:rPr>
                <w:rFonts w:ascii="Arial" w:hAnsi="Arial"/>
                <w:bCs/>
                <w:sz w:val="20"/>
                <w:szCs w:val="20"/>
              </w:rPr>
              <w:t>to request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an RMA </w:t>
            </w:r>
            <w:r w:rsidR="00630DF4" w:rsidRPr="009C7441">
              <w:rPr>
                <w:rFonts w:ascii="Arial" w:hAnsi="Arial"/>
                <w:bCs/>
                <w:sz w:val="20"/>
                <w:szCs w:val="20"/>
              </w:rPr>
              <w:t>Number</w:t>
            </w:r>
            <w:r w:rsidR="001C57EC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7C5EBBBC" w14:textId="5C4A6AFF" w:rsidR="00AD155F" w:rsidRPr="009C7441" w:rsidRDefault="00AD155F" w:rsidP="00465324">
            <w:pPr>
              <w:widowControl w:val="0"/>
              <w:ind w:left="252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email: </w:t>
            </w:r>
            <w:hyperlink r:id="rId7" w:history="1">
              <w:r w:rsidRPr="009C7441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rma@inter-coastal.net</w:t>
              </w:r>
            </w:hyperlink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="00262339" w:rsidRPr="009C7441">
              <w:rPr>
                <w:rFonts w:ascii="Arial" w:hAnsi="Arial"/>
                <w:bCs/>
                <w:sz w:val="20"/>
                <w:szCs w:val="20"/>
              </w:rPr>
              <w:t>/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phone: (480) 981-6898</w:t>
            </w:r>
          </w:p>
          <w:p w14:paraId="59551BB9" w14:textId="402F248C" w:rsidR="00AD155F" w:rsidRPr="009C7441" w:rsidRDefault="00AD155F" w:rsidP="00634F3F">
            <w:pPr>
              <w:widowControl w:val="0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2. </w:t>
            </w:r>
            <w:r w:rsidRPr="009C7441">
              <w:rPr>
                <w:rFonts w:ascii="Arial" w:hAnsi="Arial"/>
                <w:b/>
                <w:sz w:val="20"/>
                <w:szCs w:val="20"/>
                <w:u w:val="single"/>
              </w:rPr>
              <w:t>Complete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RMA Form </w:t>
            </w:r>
            <w:r w:rsidR="006067D8">
              <w:rPr>
                <w:rFonts w:ascii="Arial" w:hAnsi="Arial"/>
                <w:bCs/>
                <w:sz w:val="20"/>
                <w:szCs w:val="20"/>
              </w:rPr>
              <w:t>with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RMA </w:t>
            </w:r>
            <w:r w:rsidR="001C57EC">
              <w:rPr>
                <w:rFonts w:ascii="Arial" w:hAnsi="Arial"/>
                <w:bCs/>
                <w:sz w:val="20"/>
                <w:szCs w:val="20"/>
              </w:rPr>
              <w:t>Number.</w:t>
            </w:r>
          </w:p>
          <w:p w14:paraId="58D163D9" w14:textId="66E990F0" w:rsidR="00AD155F" w:rsidRPr="00634F3F" w:rsidRDefault="00AD155F" w:rsidP="00634F3F">
            <w:pPr>
              <w:widowControl w:val="0"/>
              <w:ind w:left="252" w:hanging="252"/>
              <w:jc w:val="left"/>
              <w:rPr>
                <w:rFonts w:ascii="Arial" w:hAnsi="Arial"/>
              </w:rPr>
            </w:pP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3. </w:t>
            </w:r>
            <w:r w:rsidRPr="009C7441">
              <w:rPr>
                <w:rFonts w:ascii="Arial" w:hAnsi="Arial"/>
                <w:b/>
                <w:sz w:val="20"/>
                <w:szCs w:val="20"/>
                <w:u w:val="single"/>
              </w:rPr>
              <w:t>Package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Return </w:t>
            </w:r>
            <w:r w:rsidR="001C57EC">
              <w:rPr>
                <w:rFonts w:ascii="Arial" w:hAnsi="Arial"/>
                <w:bCs/>
                <w:sz w:val="20"/>
                <w:szCs w:val="20"/>
              </w:rPr>
              <w:t>M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>aterials for shipping with completed RMA Form</w:t>
            </w:r>
            <w:r w:rsidR="001C57EC">
              <w:rPr>
                <w:rFonts w:ascii="Arial" w:hAnsi="Arial"/>
                <w:bCs/>
                <w:sz w:val="20"/>
                <w:szCs w:val="20"/>
              </w:rPr>
              <w:t xml:space="preserve"> and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RMA </w:t>
            </w:r>
            <w:r w:rsidR="001C57EC">
              <w:rPr>
                <w:rFonts w:ascii="Arial" w:hAnsi="Arial"/>
                <w:bCs/>
                <w:sz w:val="20"/>
                <w:szCs w:val="20"/>
              </w:rPr>
              <w:t>Number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. Include </w:t>
            </w:r>
            <w:r w:rsidR="006067D8">
              <w:rPr>
                <w:rFonts w:ascii="Arial" w:hAnsi="Arial"/>
                <w:bCs/>
                <w:sz w:val="20"/>
                <w:szCs w:val="20"/>
              </w:rPr>
              <w:t>problem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report </w:t>
            </w:r>
            <w:r w:rsidR="00262339" w:rsidRPr="009C7441">
              <w:rPr>
                <w:rFonts w:ascii="Arial" w:hAnsi="Arial"/>
                <w:bCs/>
                <w:sz w:val="20"/>
                <w:szCs w:val="20"/>
              </w:rPr>
              <w:t>and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 xml:space="preserve"> details.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5AEA" w14:textId="77777777" w:rsidR="00AD155F" w:rsidRPr="009C7441" w:rsidRDefault="00AD155F" w:rsidP="00634F3F">
            <w:pPr>
              <w:widowControl w:val="0"/>
              <w:spacing w:before="0" w:after="0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E11D3">
              <w:rPr>
                <w:rFonts w:ascii="Arial" w:hAnsi="Arial"/>
                <w:bCs/>
              </w:rPr>
              <w:t>4.</w:t>
            </w:r>
            <w:r w:rsidRPr="00634F3F">
              <w:rPr>
                <w:rFonts w:ascii="Arial" w:hAnsi="Arial"/>
                <w:b/>
              </w:rPr>
              <w:t xml:space="preserve"> </w:t>
            </w:r>
            <w:r w:rsidRPr="009C7441">
              <w:rPr>
                <w:rFonts w:ascii="Arial" w:hAnsi="Arial"/>
                <w:b/>
                <w:sz w:val="20"/>
                <w:szCs w:val="20"/>
                <w:u w:val="single"/>
              </w:rPr>
              <w:t>Ship</w:t>
            </w:r>
            <w:r w:rsidRPr="009C744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C7441">
              <w:rPr>
                <w:rFonts w:ascii="Arial" w:hAnsi="Arial"/>
                <w:bCs/>
                <w:sz w:val="20"/>
                <w:szCs w:val="20"/>
              </w:rPr>
              <w:t>Return Materials to:</w:t>
            </w:r>
          </w:p>
          <w:p w14:paraId="66DCB01A" w14:textId="35482CD6" w:rsidR="00AD155F" w:rsidRPr="009C7441" w:rsidRDefault="00AD155F" w:rsidP="00634F3F">
            <w:pPr>
              <w:widowControl w:val="0"/>
              <w:spacing w:before="0" w:after="0"/>
              <w:ind w:left="252"/>
              <w:jc w:val="left"/>
              <w:rPr>
                <w:rFonts w:ascii="Arial" w:hAnsi="Arial"/>
                <w:sz w:val="20"/>
                <w:szCs w:val="20"/>
              </w:rPr>
            </w:pPr>
            <w:r w:rsidRPr="009C7441">
              <w:rPr>
                <w:rFonts w:ascii="Arial" w:hAnsi="Arial"/>
                <w:sz w:val="20"/>
                <w:szCs w:val="20"/>
              </w:rPr>
              <w:t>Inter-Coastal Electronics (ICE)</w:t>
            </w:r>
          </w:p>
          <w:p w14:paraId="3B5CC145" w14:textId="5E7045CE" w:rsidR="00AD155F" w:rsidRPr="009C7441" w:rsidRDefault="00AD155F" w:rsidP="00634F3F">
            <w:pPr>
              <w:widowControl w:val="0"/>
              <w:spacing w:before="0" w:after="0"/>
              <w:ind w:left="252"/>
              <w:jc w:val="left"/>
              <w:rPr>
                <w:rFonts w:ascii="Arial" w:hAnsi="Arial"/>
                <w:sz w:val="20"/>
                <w:szCs w:val="20"/>
              </w:rPr>
            </w:pPr>
            <w:r w:rsidRPr="009C7441">
              <w:rPr>
                <w:rFonts w:ascii="Arial" w:hAnsi="Arial"/>
                <w:sz w:val="20"/>
                <w:szCs w:val="20"/>
              </w:rPr>
              <w:t>5750 E McKellips R</w:t>
            </w:r>
            <w:r w:rsidR="00262339" w:rsidRPr="009C7441">
              <w:rPr>
                <w:rFonts w:ascii="Arial" w:hAnsi="Arial"/>
                <w:sz w:val="20"/>
                <w:szCs w:val="20"/>
              </w:rPr>
              <w:t>oa</w:t>
            </w:r>
            <w:r w:rsidRPr="009C7441">
              <w:rPr>
                <w:rFonts w:ascii="Arial" w:hAnsi="Arial"/>
                <w:sz w:val="20"/>
                <w:szCs w:val="20"/>
              </w:rPr>
              <w:t xml:space="preserve">d </w:t>
            </w:r>
            <w:r w:rsidR="00262339" w:rsidRPr="009C7441">
              <w:rPr>
                <w:rFonts w:ascii="Arial" w:hAnsi="Arial"/>
                <w:sz w:val="20"/>
                <w:szCs w:val="20"/>
              </w:rPr>
              <w:br/>
            </w:r>
            <w:r w:rsidRPr="009C7441">
              <w:rPr>
                <w:rFonts w:ascii="Arial" w:hAnsi="Arial"/>
                <w:sz w:val="20"/>
                <w:szCs w:val="20"/>
              </w:rPr>
              <w:t>Bldg 100</w:t>
            </w:r>
          </w:p>
          <w:p w14:paraId="706F3627" w14:textId="77777777" w:rsidR="00AD155F" w:rsidRPr="009C7441" w:rsidRDefault="00AD155F" w:rsidP="00634F3F">
            <w:pPr>
              <w:widowControl w:val="0"/>
              <w:spacing w:before="0" w:after="0"/>
              <w:ind w:left="252"/>
              <w:jc w:val="left"/>
              <w:rPr>
                <w:rFonts w:ascii="Arial" w:hAnsi="Arial"/>
                <w:sz w:val="20"/>
                <w:szCs w:val="20"/>
              </w:rPr>
            </w:pPr>
            <w:r w:rsidRPr="009C7441">
              <w:rPr>
                <w:rFonts w:ascii="Arial" w:hAnsi="Arial"/>
                <w:sz w:val="20"/>
                <w:szCs w:val="20"/>
              </w:rPr>
              <w:t>Mesa, AZ 85215-2740</w:t>
            </w:r>
          </w:p>
          <w:p w14:paraId="757D57F2" w14:textId="77777777" w:rsidR="00AD155F" w:rsidRPr="00634F3F" w:rsidRDefault="00AD155F" w:rsidP="00634F3F">
            <w:pPr>
              <w:widowControl w:val="0"/>
              <w:spacing w:before="0" w:after="0"/>
              <w:ind w:left="252"/>
              <w:jc w:val="left"/>
              <w:rPr>
                <w:rFonts w:ascii="Arial" w:hAnsi="Arial"/>
              </w:rPr>
            </w:pPr>
            <w:r w:rsidRPr="009C7441">
              <w:rPr>
                <w:rFonts w:ascii="Arial" w:hAnsi="Arial"/>
                <w:sz w:val="20"/>
                <w:szCs w:val="20"/>
              </w:rPr>
              <w:t>USA</w:t>
            </w:r>
          </w:p>
        </w:tc>
      </w:tr>
      <w:tr w:rsidR="0027452A" w:rsidRPr="00E755CD" w14:paraId="65E1F53D" w14:textId="77777777" w:rsidTr="00B9409C">
        <w:trPr>
          <w:trHeight w:val="47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5954" w14:textId="569E68FD" w:rsidR="0027452A" w:rsidRPr="00B9409C" w:rsidRDefault="0027452A" w:rsidP="00634F3F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D2C5" w14:textId="36C1DB2D" w:rsidR="0027452A" w:rsidRPr="00B9409C" w:rsidRDefault="00B9409C" w:rsidP="00634F3F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ED4CC" w14:textId="77777777" w:rsidR="0027452A" w:rsidRPr="00B9409C" w:rsidRDefault="0027452A" w:rsidP="00634F3F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PO #</w:t>
            </w:r>
            <w:r w:rsidRPr="00B94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7A7F" w14:textId="5A221F91" w:rsidR="0027452A" w:rsidRPr="00B9409C" w:rsidRDefault="00B9409C" w:rsidP="00634F3F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E1675" w14:textId="7DD5701D" w:rsidR="0027452A" w:rsidRPr="00B9409C" w:rsidRDefault="0027452A" w:rsidP="00634F3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RMA #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272" w14:textId="3227342A" w:rsidR="0027452A" w:rsidRPr="00B9409C" w:rsidRDefault="00B9409C" w:rsidP="00634F3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B50D6B" w14:textId="5DD6AE73" w:rsidR="005039DD" w:rsidRPr="00BC0CA5" w:rsidRDefault="00F963C4" w:rsidP="00897745">
      <w:pPr>
        <w:widowControl w:val="0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BC0CA5">
        <w:rPr>
          <w:rFonts w:ascii="Arial" w:hAnsi="Arial" w:cs="Arial"/>
          <w:b/>
          <w:bCs/>
          <w:szCs w:val="22"/>
        </w:rPr>
        <w:t>CONTACT INFORMATION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2070"/>
        <w:gridCol w:w="272"/>
        <w:gridCol w:w="1799"/>
        <w:gridCol w:w="274"/>
        <w:gridCol w:w="2700"/>
        <w:gridCol w:w="270"/>
        <w:gridCol w:w="1702"/>
      </w:tblGrid>
      <w:tr w:rsidR="006067D8" w:rsidRPr="00B9409C" w14:paraId="5A22709B" w14:textId="77777777" w:rsidTr="00B9409C">
        <w:trPr>
          <w:trHeight w:val="53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45DA9" w14:textId="7C357A7E" w:rsidR="006067D8" w:rsidRPr="00B9409C" w:rsidRDefault="006067D8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Requestor Point of Contact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0A2" w14:textId="66D43412" w:rsidR="006067D8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A6" w14:textId="6AF85895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B740" w14:textId="7C5B258C" w:rsidR="006067D8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B2F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EA5C" w14:textId="09F4FA4A" w:rsidR="006067D8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E8F" w14:textId="77777777" w:rsidR="006067D8" w:rsidRPr="00B9409C" w:rsidRDefault="006067D8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D432" w14:textId="2D3DF743" w:rsidR="006067D8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7D8" w:rsidRPr="00B9409C" w14:paraId="0957331E" w14:textId="77777777" w:rsidTr="00B9409C">
        <w:trPr>
          <w:trHeight w:val="35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0730" w14:textId="77777777" w:rsidR="006067D8" w:rsidRPr="00B9409C" w:rsidRDefault="006067D8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E09E" w14:textId="7C9A0C69" w:rsidR="006067D8" w:rsidRPr="00B9409C" w:rsidRDefault="006067D8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0656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B50" w14:textId="77777777" w:rsidR="006067D8" w:rsidRPr="00B9409C" w:rsidRDefault="006067D8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D23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3FBA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509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964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6067D8" w:rsidRPr="00B9409C" w14:paraId="3FD42D71" w14:textId="77777777" w:rsidTr="00B9409C">
        <w:trPr>
          <w:trHeight w:val="503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6689" w14:textId="77777777" w:rsidR="006067D8" w:rsidRPr="00B9409C" w:rsidRDefault="006067D8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CBCE" w14:textId="62E3000D" w:rsidR="006067D8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89BC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BA5B" w14:textId="5DA39ADF" w:rsidR="006067D8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C5C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AD8" w14:textId="0DAFF591" w:rsidR="006067D8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5DDC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89D" w14:textId="084C762D" w:rsidR="006067D8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7D8" w:rsidRPr="00B9409C" w14:paraId="20D766A4" w14:textId="77777777" w:rsidTr="00B9409C">
        <w:trPr>
          <w:trHeight w:val="260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744" w14:textId="77777777" w:rsidR="006067D8" w:rsidRPr="00B9409C" w:rsidRDefault="006067D8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0BEF" w14:textId="581E52AF" w:rsidR="006067D8" w:rsidRPr="00B9409C" w:rsidRDefault="006067D8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BF65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4AED" w14:textId="77777777" w:rsidR="006067D8" w:rsidRPr="00B9409C" w:rsidRDefault="006067D8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39A5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6BA" w14:textId="3BFC9446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317E" w14:textId="77777777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A41" w14:textId="3469B3B3" w:rsidR="006067D8" w:rsidRPr="00B9409C" w:rsidRDefault="006067D8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6067D8" w:rsidRPr="00B9409C" w14:paraId="48A789A7" w14:textId="77777777" w:rsidTr="00B9409C">
        <w:trPr>
          <w:trHeight w:val="58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B61" w14:textId="6891FA00" w:rsidR="006067D8" w:rsidRPr="00B9409C" w:rsidRDefault="006067D8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4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E09B" w14:textId="54688BFD" w:rsidR="006067D8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7F16048E" w14:textId="77777777" w:rsidTr="00B9409C">
        <w:trPr>
          <w:trHeight w:val="584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F95E2" w14:textId="7CA5506C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Return Shipping Address</w:t>
            </w:r>
          </w:p>
        </w:tc>
        <w:tc>
          <w:tcPr>
            <w:tcW w:w="42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A955" w14:textId="30548502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34B68060" w14:textId="77777777" w:rsidTr="00CB32FE">
        <w:trPr>
          <w:trHeight w:val="584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F68B" w14:textId="13A6AF71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A25C" w14:textId="743D9CD0" w:rsidR="00B9409C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8355" w14:textId="77777777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A89" w14:textId="2C1AD7D9" w:rsidR="00B9409C" w:rsidRPr="00B9409C" w:rsidRDefault="00B9409C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E9F" w14:textId="77777777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6655" w14:textId="11B4098A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C48" w14:textId="77777777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B74" w14:textId="728DC1A2" w:rsidR="00B9409C" w:rsidRPr="00B9409C" w:rsidRDefault="00B9409C" w:rsidP="0014523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1041D5EE" w14:textId="77777777" w:rsidTr="00CB32FE">
        <w:trPr>
          <w:trHeight w:val="242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BCE3" w14:textId="77777777" w:rsidR="00B9409C" w:rsidRPr="00B9409C" w:rsidRDefault="00B9409C" w:rsidP="006067D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78B" w14:textId="383CF2DC" w:rsidR="00B9409C" w:rsidRPr="00B9409C" w:rsidRDefault="00B9409C" w:rsidP="006067D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3314" w14:textId="77777777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4919" w14:textId="77777777" w:rsidR="00B9409C" w:rsidRPr="00B9409C" w:rsidRDefault="00B9409C" w:rsidP="006067D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452F" w14:textId="77777777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4B7" w14:textId="01E4DA8B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5C0" w14:textId="77777777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55A" w14:textId="3E3B6BBD" w:rsidR="00B9409C" w:rsidRPr="00B9409C" w:rsidRDefault="00B9409C" w:rsidP="006067D8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14:paraId="36439135" w14:textId="225870D2" w:rsidR="005039DD" w:rsidRPr="00BC0CA5" w:rsidRDefault="00AE2D9F" w:rsidP="00897745">
      <w:pPr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BC0CA5">
        <w:rPr>
          <w:rFonts w:ascii="Arial" w:hAnsi="Arial" w:cs="Arial"/>
          <w:b/>
          <w:bCs/>
          <w:szCs w:val="22"/>
        </w:rPr>
        <w:t>PRODUCT INFORMATION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947"/>
        <w:gridCol w:w="2340"/>
        <w:gridCol w:w="2250"/>
        <w:gridCol w:w="2700"/>
      </w:tblGrid>
      <w:tr w:rsidR="00AE2D9F" w:rsidRPr="00B9409C" w14:paraId="5ECF296E" w14:textId="77777777" w:rsidTr="00BC0C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3C7C" w14:textId="77777777" w:rsidR="00AE2D9F" w:rsidRPr="00B9409C" w:rsidRDefault="00AE2D9F" w:rsidP="001452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46F4" w14:textId="77777777" w:rsidR="00AE2D9F" w:rsidRPr="00B9409C" w:rsidRDefault="00AE2D9F" w:rsidP="0014523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Product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B351" w14:textId="77777777" w:rsidR="00AE2D9F" w:rsidRPr="00B9409C" w:rsidRDefault="00AE2D9F" w:rsidP="0014523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Part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F880" w14:textId="77777777" w:rsidR="00AE2D9F" w:rsidRPr="00B9409C" w:rsidRDefault="00AE2D9F" w:rsidP="0014523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Serial #/Bar 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AAF" w14:textId="77777777" w:rsidR="00AE2D9F" w:rsidRPr="00B9409C" w:rsidRDefault="00AE2D9F" w:rsidP="0014523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09C">
              <w:rPr>
                <w:rFonts w:ascii="Arial" w:hAnsi="Arial" w:cs="Arial"/>
                <w:b/>
                <w:sz w:val="20"/>
                <w:szCs w:val="20"/>
              </w:rPr>
              <w:t>AWARE Work Order</w:t>
            </w:r>
          </w:p>
        </w:tc>
      </w:tr>
      <w:tr w:rsidR="00B9409C" w:rsidRPr="00B9409C" w14:paraId="75DB0B15" w14:textId="77777777" w:rsidTr="00BC0CA5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14:paraId="4C754119" w14:textId="77777777" w:rsidR="00B9409C" w:rsidRPr="00B9409C" w:rsidRDefault="00B9409C" w:rsidP="00B9409C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494F2849" w14:textId="18493AB2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CC947F1" w14:textId="3C269041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50D9D712" w14:textId="6DA21257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01CA461" w14:textId="75F51265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4CEAFA03" w14:textId="77777777" w:rsidTr="00BC0CA5">
        <w:tc>
          <w:tcPr>
            <w:tcW w:w="563" w:type="dxa"/>
            <w:shd w:val="clear" w:color="auto" w:fill="auto"/>
          </w:tcPr>
          <w:p w14:paraId="6F450968" w14:textId="77777777" w:rsidR="00B9409C" w:rsidRPr="00B9409C" w:rsidRDefault="00B9409C" w:rsidP="00B9409C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4686C075" w14:textId="1A59A841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A923513" w14:textId="7FDD5F5C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60AFB50" w14:textId="241E1710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E57E4A2" w14:textId="6A12DEF9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644B087F" w14:textId="77777777" w:rsidTr="00BC0CA5">
        <w:tc>
          <w:tcPr>
            <w:tcW w:w="563" w:type="dxa"/>
            <w:shd w:val="clear" w:color="auto" w:fill="auto"/>
          </w:tcPr>
          <w:p w14:paraId="6D8612CA" w14:textId="77777777" w:rsidR="00B9409C" w:rsidRPr="00B9409C" w:rsidRDefault="00B9409C" w:rsidP="00B9409C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14:paraId="4B8BB715" w14:textId="4B573656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9FB8974" w14:textId="19C94690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1D50566" w14:textId="2009CA9B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43D0739" w14:textId="68E92DA2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77802059" w14:textId="77777777" w:rsidTr="00BC0CA5">
        <w:tc>
          <w:tcPr>
            <w:tcW w:w="563" w:type="dxa"/>
            <w:shd w:val="clear" w:color="auto" w:fill="auto"/>
          </w:tcPr>
          <w:p w14:paraId="2D91D478" w14:textId="77777777" w:rsidR="00B9409C" w:rsidRPr="00B9409C" w:rsidRDefault="00B9409C" w:rsidP="00B9409C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14:paraId="4E90BB63" w14:textId="132FC749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1719CDC" w14:textId="45EAACFB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E9B59DF" w14:textId="71F419C0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8D39175" w14:textId="7EE1809D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09C" w:rsidRPr="00B9409C" w14:paraId="268B4246" w14:textId="77777777" w:rsidTr="00BC0CA5">
        <w:tc>
          <w:tcPr>
            <w:tcW w:w="563" w:type="dxa"/>
            <w:shd w:val="clear" w:color="auto" w:fill="auto"/>
          </w:tcPr>
          <w:p w14:paraId="0965F74A" w14:textId="77777777" w:rsidR="00B9409C" w:rsidRPr="00B9409C" w:rsidRDefault="00B9409C" w:rsidP="00B9409C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14:paraId="27CC763A" w14:textId="7D6B66E8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9E04637" w14:textId="70694E69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BF2A031" w14:textId="67BFFFCE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5F86D71" w14:textId="6EEA5B8A" w:rsidR="00B9409C" w:rsidRPr="00B9409C" w:rsidRDefault="00B9409C" w:rsidP="00B9409C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4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4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409C">
              <w:rPr>
                <w:rFonts w:ascii="Arial" w:hAnsi="Arial" w:cs="Arial"/>
                <w:sz w:val="20"/>
                <w:szCs w:val="20"/>
              </w:rPr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A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40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E92E3F" w14:textId="250B5B4B" w:rsidR="00A11B34" w:rsidRPr="00BC0CA5" w:rsidRDefault="00F963C4" w:rsidP="00897745">
      <w:pPr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BC0CA5">
        <w:rPr>
          <w:rFonts w:ascii="Arial" w:hAnsi="Arial" w:cs="Arial"/>
          <w:b/>
          <w:bCs/>
          <w:szCs w:val="22"/>
        </w:rPr>
        <w:t>ANOMOLIES</w:t>
      </w:r>
    </w:p>
    <w:sdt>
      <w:sdtPr>
        <w:rPr>
          <w:rFonts w:ascii="Arial" w:hAnsi="Arial" w:cs="Arial"/>
          <w:sz w:val="20"/>
          <w:szCs w:val="20"/>
          <w14:ligatures w14:val="standard"/>
          <w14:numSpacing w14:val="proportional"/>
        </w:rPr>
        <w:id w:val="1726566422"/>
        <w:placeholder>
          <w:docPart w:val="86F494114847864A86097B639C277812"/>
        </w:placeholder>
        <w:showingPlcHdr/>
      </w:sdtPr>
      <w:sdtEndPr/>
      <w:sdtContent>
        <w:p w14:paraId="662989E8" w14:textId="23814D13" w:rsidR="00634F3F" w:rsidRPr="00B9409C" w:rsidRDefault="00B9409C" w:rsidP="00634F3F">
          <w:pPr>
            <w:rPr>
              <w:rFonts w:ascii="Arial" w:hAnsi="Arial" w:cs="Arial"/>
              <w:sz w:val="20"/>
              <w:szCs w:val="20"/>
            </w:rPr>
          </w:pPr>
          <w:r w:rsidRPr="00B9409C">
            <w:rPr>
              <w:rStyle w:val="PlaceholderText"/>
              <w:rFonts w:ascii="Arial" w:eastAsiaTheme="minorEastAsia" w:hAnsi="Arial" w:cs="Arial"/>
              <w:sz w:val="20"/>
              <w:szCs w:val="20"/>
            </w:rPr>
            <w:t>Click here to enter text.</w:t>
          </w:r>
        </w:p>
      </w:sdtContent>
    </w:sdt>
    <w:sectPr w:rsidR="00634F3F" w:rsidRPr="00B9409C" w:rsidSect="003B357E">
      <w:headerReference w:type="default" r:id="rId8"/>
      <w:footerReference w:type="default" r:id="rId9"/>
      <w:pgSz w:w="12240" w:h="15840"/>
      <w:pgMar w:top="720" w:right="720" w:bottom="108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3DC5" w14:textId="77777777" w:rsidR="002C600A" w:rsidRDefault="002C600A">
      <w:pPr>
        <w:spacing w:before="0" w:after="0"/>
      </w:pPr>
      <w:r>
        <w:separator/>
      </w:r>
    </w:p>
  </w:endnote>
  <w:endnote w:type="continuationSeparator" w:id="0">
    <w:p w14:paraId="04862DE8" w14:textId="77777777" w:rsidR="002C600A" w:rsidRDefault="002C6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BD3" w14:textId="7EABA8F5" w:rsidR="00634F3F" w:rsidRPr="00A43514" w:rsidRDefault="00465324" w:rsidP="00262339">
    <w:pPr>
      <w:pStyle w:val="Footer"/>
      <w:tabs>
        <w:tab w:val="clear" w:pos="4320"/>
        <w:tab w:val="clear" w:pos="8640"/>
        <w:tab w:val="right" w:pos="10800"/>
      </w:tabs>
      <w:spacing w:after="0"/>
      <w:jc w:val="right"/>
      <w:rPr>
        <w:rFonts w:ascii="Arial" w:hAnsi="Arial"/>
        <w:sz w:val="18"/>
      </w:rPr>
    </w:pPr>
    <w:r w:rsidRPr="00A43514">
      <w:rPr>
        <w:rFonts w:ascii="Arial" w:hAnsi="Arial"/>
        <w:sz w:val="18"/>
      </w:rPr>
      <w:t>IFF04</w:t>
    </w:r>
    <w:r w:rsidR="007C3853" w:rsidRPr="00A43514">
      <w:rPr>
        <w:rFonts w:ascii="Arial" w:hAnsi="Arial"/>
        <w:sz w:val="18"/>
      </w:rPr>
      <w:t xml:space="preserve"> </w:t>
    </w:r>
    <w:r w:rsidR="005D3BD1">
      <w:rPr>
        <w:rFonts w:ascii="Arial" w:hAnsi="Arial"/>
        <w:sz w:val="18"/>
      </w:rPr>
      <w:t xml:space="preserve">- </w:t>
    </w:r>
    <w:r w:rsidR="007C3853" w:rsidRPr="00A43514">
      <w:rPr>
        <w:rFonts w:ascii="Arial" w:hAnsi="Arial"/>
        <w:sz w:val="18"/>
      </w:rPr>
      <w:t>Return Material Authorization</w:t>
    </w:r>
    <w:r w:rsidR="00D35FD5" w:rsidRPr="00A43514">
      <w:rPr>
        <w:rFonts w:ascii="Arial" w:hAnsi="Arial"/>
        <w:sz w:val="18"/>
      </w:rPr>
      <w:t xml:space="preserve"> – Rev </w:t>
    </w:r>
    <w:r w:rsidR="001C57EC">
      <w:rPr>
        <w:rFonts w:ascii="Arial" w:hAnsi="Arial"/>
        <w:sz w:val="18"/>
      </w:rPr>
      <w:t>E</w:t>
    </w:r>
    <w:r w:rsidR="007C3853" w:rsidRPr="00A43514">
      <w:rPr>
        <w:rFonts w:ascii="Arial" w:hAnsi="Arial"/>
        <w:sz w:val="18"/>
      </w:rPr>
      <w:t xml:space="preserve"> | </w:t>
    </w:r>
    <w:r w:rsidR="001C57EC">
      <w:rPr>
        <w:rFonts w:ascii="Arial" w:hAnsi="Arial"/>
        <w:sz w:val="18"/>
      </w:rPr>
      <w:t>5/19/2022</w:t>
    </w:r>
    <w:r w:rsidR="00262339">
      <w:rPr>
        <w:rFonts w:ascii="Arial" w:hAnsi="Arial"/>
        <w:sz w:val="18"/>
      </w:rPr>
      <w:tab/>
    </w:r>
    <w:r w:rsidR="00634F3F" w:rsidRPr="00A43514">
      <w:rPr>
        <w:rFonts w:ascii="Arial" w:hAnsi="Arial"/>
        <w:sz w:val="18"/>
      </w:rPr>
      <w:t xml:space="preserve">Page </w:t>
    </w:r>
    <w:r w:rsidR="00634F3F" w:rsidRPr="00A43514">
      <w:rPr>
        <w:rStyle w:val="PageNumber"/>
      </w:rPr>
      <w:fldChar w:fldCharType="begin"/>
    </w:r>
    <w:r w:rsidR="00634F3F" w:rsidRPr="00A43514">
      <w:rPr>
        <w:rStyle w:val="PageNumber"/>
      </w:rPr>
      <w:instrText xml:space="preserve"> PAGE </w:instrText>
    </w:r>
    <w:r w:rsidR="00634F3F" w:rsidRPr="00A43514">
      <w:rPr>
        <w:rStyle w:val="PageNumber"/>
      </w:rPr>
      <w:fldChar w:fldCharType="separate"/>
    </w:r>
    <w:r w:rsidR="0049255E">
      <w:rPr>
        <w:rStyle w:val="PageNumber"/>
        <w:noProof/>
      </w:rPr>
      <w:t>1</w:t>
    </w:r>
    <w:r w:rsidR="00634F3F" w:rsidRPr="00A43514">
      <w:rPr>
        <w:rStyle w:val="PageNumber"/>
      </w:rPr>
      <w:fldChar w:fldCharType="end"/>
    </w:r>
    <w:r w:rsidR="00634F3F" w:rsidRPr="00A43514">
      <w:rPr>
        <w:rStyle w:val="PageNumber"/>
      </w:rPr>
      <w:t xml:space="preserve"> of </w:t>
    </w:r>
    <w:r w:rsidR="00634F3F" w:rsidRPr="00A43514">
      <w:rPr>
        <w:rStyle w:val="PageNumber"/>
      </w:rPr>
      <w:fldChar w:fldCharType="begin"/>
    </w:r>
    <w:r w:rsidR="00634F3F" w:rsidRPr="00A43514">
      <w:rPr>
        <w:rStyle w:val="PageNumber"/>
      </w:rPr>
      <w:instrText xml:space="preserve"> NUMPAGES </w:instrText>
    </w:r>
    <w:r w:rsidR="00634F3F" w:rsidRPr="00A43514">
      <w:rPr>
        <w:rStyle w:val="PageNumber"/>
      </w:rPr>
      <w:fldChar w:fldCharType="separate"/>
    </w:r>
    <w:r w:rsidR="0049255E">
      <w:rPr>
        <w:rStyle w:val="PageNumber"/>
        <w:noProof/>
      </w:rPr>
      <w:t>1</w:t>
    </w:r>
    <w:r w:rsidR="00634F3F" w:rsidRPr="00A435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D683" w14:textId="77777777" w:rsidR="002C600A" w:rsidRDefault="002C600A">
      <w:pPr>
        <w:spacing w:before="0" w:after="0"/>
      </w:pPr>
      <w:r>
        <w:separator/>
      </w:r>
    </w:p>
  </w:footnote>
  <w:footnote w:type="continuationSeparator" w:id="0">
    <w:p w14:paraId="53750AE9" w14:textId="77777777" w:rsidR="002C600A" w:rsidRDefault="002C6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EA44" w14:textId="6BC5CCE9" w:rsidR="00262339" w:rsidRDefault="00262339" w:rsidP="00262339">
    <w:pPr>
      <w:widowControl w:val="0"/>
      <w:jc w:val="left"/>
      <w:rPr>
        <w:rFonts w:ascii="Arial" w:hAnsi="Arial"/>
        <w:b/>
        <w:sz w:val="28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06E8152" wp14:editId="33316C93">
          <wp:simplePos x="0" y="0"/>
          <wp:positionH relativeFrom="column">
            <wp:posOffset>5730817</wp:posOffset>
          </wp:positionH>
          <wp:positionV relativeFrom="paragraph">
            <wp:posOffset>85552</wp:posOffset>
          </wp:positionV>
          <wp:extent cx="1080654" cy="432262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54" cy="432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41">
      <w:rPr>
        <w:rFonts w:ascii="Arial" w:hAnsi="Arial"/>
        <w:b/>
        <w:sz w:val="24"/>
      </w:rPr>
      <w:t xml:space="preserve">ICE </w:t>
    </w:r>
    <w:r>
      <w:rPr>
        <w:rFonts w:ascii="Arial" w:hAnsi="Arial"/>
        <w:b/>
        <w:sz w:val="24"/>
      </w:rPr>
      <w:t>Q</w:t>
    </w:r>
    <w:r w:rsidR="00BC0CA5">
      <w:rPr>
        <w:rFonts w:ascii="Arial" w:hAnsi="Arial"/>
        <w:b/>
        <w:sz w:val="24"/>
      </w:rPr>
      <w:t>MS</w:t>
    </w:r>
  </w:p>
  <w:p w14:paraId="2E71DD94" w14:textId="6DF5E429" w:rsidR="00262339" w:rsidRDefault="00262339" w:rsidP="00262339">
    <w:pPr>
      <w:pStyle w:val="Header"/>
      <w:jc w:val="both"/>
    </w:pPr>
    <w:r w:rsidRPr="00634F3F">
      <w:rPr>
        <w:b/>
        <w:sz w:val="28"/>
      </w:rPr>
      <w:t>RETURN MATERIAL AUTHORIZATION (RMA)</w:t>
    </w:r>
    <w:r w:rsidR="0084019F">
      <w:rPr>
        <w:b/>
        <w:sz w:val="28"/>
      </w:rPr>
      <w:t xml:space="preserve"> FORM</w:t>
    </w:r>
  </w:p>
  <w:p w14:paraId="1B0065B8" w14:textId="77777777" w:rsidR="00262339" w:rsidRDefault="00262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F5"/>
    <w:multiLevelType w:val="multilevel"/>
    <w:tmpl w:val="0ADC16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pacing w:val="20"/>
        <w:position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2.2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2.3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color w:val="auto"/>
        <w:spacing w:val="20"/>
        <w:position w:val="0"/>
        <w:sz w:val="24"/>
        <w:u w:val="none"/>
      </w:rPr>
    </w:lvl>
    <w:lvl w:ilvl="4">
      <w:start w:val="1"/>
      <w:numFmt w:val="none"/>
      <w:lvlText w:val="2.4"/>
      <w:lvlJc w:val="left"/>
      <w:pPr>
        <w:tabs>
          <w:tab w:val="num" w:pos="216"/>
        </w:tabs>
        <w:ind w:left="1080" w:hanging="720"/>
      </w:pPr>
      <w:rPr>
        <w:rFonts w:hint="default"/>
      </w:rPr>
    </w:lvl>
    <w:lvl w:ilvl="5">
      <w:start w:val="1"/>
      <w:numFmt w:val="none"/>
      <w:lvlText w:val="2.5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2.6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2.7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A94AC7"/>
    <w:multiLevelType w:val="multilevel"/>
    <w:tmpl w:val="49689088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F962FD"/>
    <w:multiLevelType w:val="multilevel"/>
    <w:tmpl w:val="98A6AD8C"/>
    <w:lvl w:ilvl="0">
      <w:start w:val="1"/>
      <w:numFmt w:val="decimalZero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sz w:val="24"/>
      </w:rPr>
    </w:lvl>
    <w:lvl w:ilvl="2">
      <w:start w:val="1"/>
      <w:numFmt w:val="none"/>
      <w:lvlText w:val="2.2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none"/>
      <w:lvlText w:val="2.3"/>
      <w:lvlJc w:val="left"/>
      <w:pPr>
        <w:tabs>
          <w:tab w:val="num" w:pos="216"/>
        </w:tabs>
        <w:ind w:left="1080" w:hanging="720"/>
      </w:pPr>
      <w:rPr>
        <w:rFonts w:hint="default"/>
        <w:b w:val="0"/>
        <w:i w:val="0"/>
        <w:color w:val="auto"/>
        <w:spacing w:val="20"/>
        <w:position w:val="0"/>
        <w:sz w:val="24"/>
        <w:u w:val="none"/>
      </w:rPr>
    </w:lvl>
    <w:lvl w:ilvl="4">
      <w:start w:val="1"/>
      <w:numFmt w:val="none"/>
      <w:lvlText w:val="2.4"/>
      <w:lvlJc w:val="left"/>
      <w:pPr>
        <w:tabs>
          <w:tab w:val="num" w:pos="216"/>
        </w:tabs>
        <w:ind w:left="1080" w:hanging="720"/>
      </w:pPr>
      <w:rPr>
        <w:rFonts w:hint="default"/>
      </w:rPr>
    </w:lvl>
    <w:lvl w:ilvl="5">
      <w:start w:val="1"/>
      <w:numFmt w:val="none"/>
      <w:lvlText w:val="2.5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2.6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2.7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BAA27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BF63E1"/>
    <w:multiLevelType w:val="hybridMultilevel"/>
    <w:tmpl w:val="713EC796"/>
    <w:lvl w:ilvl="0" w:tplc="8980E3B8">
      <w:start w:val="1"/>
      <w:numFmt w:val="decimal"/>
      <w:pStyle w:val="Tables"/>
      <w:lvlText w:val="Table %1."/>
      <w:lvlJc w:val="center"/>
      <w:pPr>
        <w:tabs>
          <w:tab w:val="num" w:pos="144"/>
        </w:tabs>
        <w:ind w:left="0" w:firstLine="288"/>
      </w:pPr>
      <w:rPr>
        <w:rFonts w:ascii="Arial" w:hAnsi="Arial" w:hint="default"/>
        <w:b/>
        <w:i/>
        <w:color w:val="auto"/>
        <w:spacing w:val="0"/>
        <w:w w:val="100"/>
        <w:position w:val="0"/>
        <w:sz w:val="22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26213"/>
    <w:multiLevelType w:val="hybridMultilevel"/>
    <w:tmpl w:val="92E4A70C"/>
    <w:lvl w:ilvl="0" w:tplc="229C9DCC">
      <w:start w:val="1"/>
      <w:numFmt w:val="decimal"/>
      <w:lvlText w:val="Figure %1."/>
      <w:lvlJc w:val="left"/>
      <w:pPr>
        <w:tabs>
          <w:tab w:val="num" w:pos="72"/>
        </w:tabs>
        <w:ind w:left="0" w:firstLine="0"/>
      </w:pPr>
      <w:rPr>
        <w:rFonts w:ascii="Times New Roman" w:hAnsi="Times New Roman" w:hint="default"/>
        <w:b/>
        <w:i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C4148"/>
    <w:multiLevelType w:val="hybridMultilevel"/>
    <w:tmpl w:val="639A9604"/>
    <w:lvl w:ilvl="0" w:tplc="6710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A0B8B"/>
    <w:multiLevelType w:val="multilevel"/>
    <w:tmpl w:val="E59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746AB"/>
    <w:multiLevelType w:val="multilevel"/>
    <w:tmpl w:val="24A2BDB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40211F6"/>
    <w:multiLevelType w:val="hybridMultilevel"/>
    <w:tmpl w:val="3E92E076"/>
    <w:lvl w:ilvl="0" w:tplc="8B0A6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89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D5EC1"/>
    <w:multiLevelType w:val="multilevel"/>
    <w:tmpl w:val="9F40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B82F7B"/>
    <w:multiLevelType w:val="multilevel"/>
    <w:tmpl w:val="A734ED16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ascii="Arial Bold" w:hAnsi="Arial Bold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080" w:firstLine="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  <w:u w:val="none"/>
      </w:rPr>
    </w:lvl>
  </w:abstractNum>
  <w:abstractNum w:abstractNumId="12" w15:restartNumberingAfterBreak="0">
    <w:nsid w:val="2E896F63"/>
    <w:multiLevelType w:val="multilevel"/>
    <w:tmpl w:val="00000000"/>
    <w:lvl w:ilvl="0">
      <w:start w:val="2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A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1616BEC"/>
    <w:multiLevelType w:val="multilevel"/>
    <w:tmpl w:val="00000000"/>
    <w:lvl w:ilvl="0">
      <w:start w:val="1"/>
      <w:numFmt w:val="decimal"/>
      <w:lvlText w:val="%1ትᐌ᫸䮐"/>
      <w:lvlJc w:val="left"/>
    </w:lvl>
    <w:lvl w:ilvl="1">
      <w:start w:val="1"/>
      <w:numFmt w:val="decimal"/>
      <w:lvlText w:val="%1%1ትᑄ捬楧"/>
      <w:lvlJc w:val="left"/>
    </w:lvl>
    <w:lvl w:ilvl="2">
      <w:start w:val="1"/>
      <w:numFmt w:val="decimal"/>
      <w:lvlText w:val="%1%1ት%ᑅ"/>
      <w:lvlJc w:val="left"/>
    </w:lvl>
    <w:lvl w:ilvl="3">
      <w:start w:val="1"/>
      <w:numFmt w:val="decimal"/>
      <w:lvlText w:val="%1%1ᗮ%%=ӳ"/>
      <w:lvlJc w:val="left"/>
    </w:lvl>
    <w:lvl w:ilvl="4">
      <w:start w:val="1"/>
      <w:numFmt w:val="decimal"/>
      <w:lvlText w:val="%አ%1卺%䶞%1ꠈ%ɗ"/>
      <w:lvlJc w:val="left"/>
    </w:lvl>
    <w:lvl w:ilvl="5">
      <w:start w:val="1"/>
      <w:numFmt w:val="decimal"/>
      <w:lvlText w:val="%훅Ā%ᆳ%2%4᲌%%1ቬ擤ቬ擘ቬ擨 ቬ擰"/>
      <w:lvlJc w:val="left"/>
    </w:lvl>
    <w:lvl w:ilvl="6">
      <w:start w:val="1"/>
      <w:numFmt w:val="decimal"/>
      <w:lvlText w:val="%1%1튧%젻뱍%蠻%胓峠%胖巸%胖"/>
      <w:lvlJc w:val="left"/>
    </w:lvl>
    <w:lvl w:ilvl="7">
      <w:start w:val="1"/>
      <w:numFmt w:val="decimal"/>
      <w:lvlText w:val="%1%1호%괾ᾀ%Ĳ楌%2ª%1%1%1"/>
      <w:lvlJc w:val="left"/>
    </w:lvl>
    <w:lvl w:ilvl="8">
      <w:start w:val="1"/>
      <w:numFmt w:val="decimal"/>
      <w:lvlText w:val="%곤%1%揓%젻%耱%1%耰%1к%1"/>
      <w:lvlJc w:val="left"/>
    </w:lvl>
  </w:abstractNum>
  <w:abstractNum w:abstractNumId="14" w15:restartNumberingAfterBreak="0">
    <w:nsid w:val="50273EDF"/>
    <w:multiLevelType w:val="multilevel"/>
    <w:tmpl w:val="E92E2E90"/>
    <w:lvl w:ilvl="0">
      <w:start w:val="1"/>
      <w:numFmt w:val="decimal"/>
      <w:pStyle w:val="Figures"/>
      <w:lvlText w:val="%1.0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8993E5B"/>
    <w:multiLevelType w:val="multilevel"/>
    <w:tmpl w:val="12742D76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A194A82"/>
    <w:multiLevelType w:val="hybridMultilevel"/>
    <w:tmpl w:val="68D06A0E"/>
    <w:lvl w:ilvl="0" w:tplc="8780DC7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67B8"/>
    <w:multiLevelType w:val="multilevel"/>
    <w:tmpl w:val="6FA21190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B410776"/>
    <w:multiLevelType w:val="multilevel"/>
    <w:tmpl w:val="12742D7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7B25E37"/>
    <w:multiLevelType w:val="multilevel"/>
    <w:tmpl w:val="34367DF6"/>
    <w:lvl w:ilvl="0">
      <w:start w:val="1"/>
      <w:numFmt w:val="decimal"/>
      <w:lvlText w:val="A-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A-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A1208F6"/>
    <w:multiLevelType w:val="multilevel"/>
    <w:tmpl w:val="2E50231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C61888"/>
    <w:multiLevelType w:val="multilevel"/>
    <w:tmpl w:val="9AB0D58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  <w:b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861852"/>
    <w:multiLevelType w:val="multilevel"/>
    <w:tmpl w:val="00000000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ascii="Arial Bold" w:hAnsi="Arial Bold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ED06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13252719">
    <w:abstractNumId w:val="10"/>
  </w:num>
  <w:num w:numId="2" w16cid:durableId="1108160331">
    <w:abstractNumId w:val="10"/>
  </w:num>
  <w:num w:numId="3" w16cid:durableId="667176272">
    <w:abstractNumId w:val="0"/>
  </w:num>
  <w:num w:numId="4" w16cid:durableId="1581865603">
    <w:abstractNumId w:val="7"/>
  </w:num>
  <w:num w:numId="5" w16cid:durableId="1204052722">
    <w:abstractNumId w:val="9"/>
    <w:lvlOverride w:ilvl="0">
      <w:startOverride w:val="1"/>
    </w:lvlOverride>
  </w:num>
  <w:num w:numId="6" w16cid:durableId="782654290">
    <w:abstractNumId w:val="6"/>
  </w:num>
  <w:num w:numId="7" w16cid:durableId="233466729">
    <w:abstractNumId w:val="9"/>
  </w:num>
  <w:num w:numId="8" w16cid:durableId="1880780827">
    <w:abstractNumId w:val="19"/>
  </w:num>
  <w:num w:numId="9" w16cid:durableId="353416">
    <w:abstractNumId w:val="19"/>
  </w:num>
  <w:num w:numId="10" w16cid:durableId="47923366">
    <w:abstractNumId w:val="14"/>
  </w:num>
  <w:num w:numId="11" w16cid:durableId="1941571991">
    <w:abstractNumId w:val="0"/>
  </w:num>
  <w:num w:numId="12" w16cid:durableId="1189217656">
    <w:abstractNumId w:val="14"/>
  </w:num>
  <w:num w:numId="13" w16cid:durableId="532042414">
    <w:abstractNumId w:val="14"/>
  </w:num>
  <w:num w:numId="14" w16cid:durableId="2047170712">
    <w:abstractNumId w:val="11"/>
  </w:num>
  <w:num w:numId="15" w16cid:durableId="1728185153">
    <w:abstractNumId w:val="11"/>
  </w:num>
  <w:num w:numId="16" w16cid:durableId="1597590255">
    <w:abstractNumId w:val="11"/>
  </w:num>
  <w:num w:numId="17" w16cid:durableId="408113324">
    <w:abstractNumId w:val="11"/>
  </w:num>
  <w:num w:numId="18" w16cid:durableId="1220246511">
    <w:abstractNumId w:val="11"/>
  </w:num>
  <w:num w:numId="19" w16cid:durableId="204952238">
    <w:abstractNumId w:val="11"/>
  </w:num>
  <w:num w:numId="20" w16cid:durableId="1470367033">
    <w:abstractNumId w:val="11"/>
  </w:num>
  <w:num w:numId="21" w16cid:durableId="646201737">
    <w:abstractNumId w:val="11"/>
  </w:num>
  <w:num w:numId="22" w16cid:durableId="245188200">
    <w:abstractNumId w:val="11"/>
  </w:num>
  <w:num w:numId="23" w16cid:durableId="814026550">
    <w:abstractNumId w:val="17"/>
  </w:num>
  <w:num w:numId="24" w16cid:durableId="173886532">
    <w:abstractNumId w:val="15"/>
  </w:num>
  <w:num w:numId="25" w16cid:durableId="238759017">
    <w:abstractNumId w:val="15"/>
  </w:num>
  <w:num w:numId="26" w16cid:durableId="298730359">
    <w:abstractNumId w:val="15"/>
  </w:num>
  <w:num w:numId="27" w16cid:durableId="1007556214">
    <w:abstractNumId w:val="15"/>
  </w:num>
  <w:num w:numId="28" w16cid:durableId="737557157">
    <w:abstractNumId w:val="15"/>
  </w:num>
  <w:num w:numId="29" w16cid:durableId="1404373205">
    <w:abstractNumId w:val="19"/>
  </w:num>
  <w:num w:numId="30" w16cid:durableId="275337343">
    <w:abstractNumId w:val="20"/>
  </w:num>
  <w:num w:numId="31" w16cid:durableId="394939731">
    <w:abstractNumId w:val="8"/>
  </w:num>
  <w:num w:numId="32" w16cid:durableId="1326132008">
    <w:abstractNumId w:val="21"/>
  </w:num>
  <w:num w:numId="33" w16cid:durableId="354312611">
    <w:abstractNumId w:val="17"/>
  </w:num>
  <w:num w:numId="34" w16cid:durableId="945389275">
    <w:abstractNumId w:val="4"/>
  </w:num>
  <w:num w:numId="35" w16cid:durableId="997615872">
    <w:abstractNumId w:val="2"/>
  </w:num>
  <w:num w:numId="36" w16cid:durableId="1805001046">
    <w:abstractNumId w:val="5"/>
  </w:num>
  <w:num w:numId="37" w16cid:durableId="1929532404">
    <w:abstractNumId w:val="23"/>
  </w:num>
  <w:num w:numId="38" w16cid:durableId="2043506428">
    <w:abstractNumId w:val="3"/>
  </w:num>
  <w:num w:numId="39" w16cid:durableId="1262563618">
    <w:abstractNumId w:val="14"/>
  </w:num>
  <w:num w:numId="40" w16cid:durableId="1337002763">
    <w:abstractNumId w:val="1"/>
  </w:num>
  <w:num w:numId="41" w16cid:durableId="9921057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C9"/>
    <w:rsid w:val="001363C9"/>
    <w:rsid w:val="001C57EC"/>
    <w:rsid w:val="00225269"/>
    <w:rsid w:val="00262339"/>
    <w:rsid w:val="0027452A"/>
    <w:rsid w:val="002844CC"/>
    <w:rsid w:val="002C600A"/>
    <w:rsid w:val="00366C6E"/>
    <w:rsid w:val="003B357E"/>
    <w:rsid w:val="00457212"/>
    <w:rsid w:val="00465324"/>
    <w:rsid w:val="00471109"/>
    <w:rsid w:val="0049255E"/>
    <w:rsid w:val="004A7485"/>
    <w:rsid w:val="004D5EC8"/>
    <w:rsid w:val="005039DD"/>
    <w:rsid w:val="005051B9"/>
    <w:rsid w:val="0052299C"/>
    <w:rsid w:val="00535A7D"/>
    <w:rsid w:val="005C3154"/>
    <w:rsid w:val="005D3BD1"/>
    <w:rsid w:val="005E0E56"/>
    <w:rsid w:val="006067D8"/>
    <w:rsid w:val="00623028"/>
    <w:rsid w:val="00630DF4"/>
    <w:rsid w:val="00634F3F"/>
    <w:rsid w:val="00655B27"/>
    <w:rsid w:val="006848CA"/>
    <w:rsid w:val="006C2EC6"/>
    <w:rsid w:val="007218F8"/>
    <w:rsid w:val="007222C2"/>
    <w:rsid w:val="00760024"/>
    <w:rsid w:val="007C3853"/>
    <w:rsid w:val="007D2126"/>
    <w:rsid w:val="007E11D3"/>
    <w:rsid w:val="0084019F"/>
    <w:rsid w:val="008718CD"/>
    <w:rsid w:val="008801F1"/>
    <w:rsid w:val="00897745"/>
    <w:rsid w:val="008A5BCC"/>
    <w:rsid w:val="00923224"/>
    <w:rsid w:val="00940B16"/>
    <w:rsid w:val="009C7441"/>
    <w:rsid w:val="00A055A8"/>
    <w:rsid w:val="00A11B34"/>
    <w:rsid w:val="00A37FC5"/>
    <w:rsid w:val="00A43514"/>
    <w:rsid w:val="00A72B88"/>
    <w:rsid w:val="00A8546C"/>
    <w:rsid w:val="00AD155F"/>
    <w:rsid w:val="00AE2D9F"/>
    <w:rsid w:val="00B23D9E"/>
    <w:rsid w:val="00B245CA"/>
    <w:rsid w:val="00B7540B"/>
    <w:rsid w:val="00B9409C"/>
    <w:rsid w:val="00BC0CA5"/>
    <w:rsid w:val="00BC3E81"/>
    <w:rsid w:val="00C00545"/>
    <w:rsid w:val="00C05FEF"/>
    <w:rsid w:val="00C1507A"/>
    <w:rsid w:val="00C45C16"/>
    <w:rsid w:val="00CC1E27"/>
    <w:rsid w:val="00D04AF1"/>
    <w:rsid w:val="00D35FD5"/>
    <w:rsid w:val="00DB1842"/>
    <w:rsid w:val="00E40DC3"/>
    <w:rsid w:val="00E73ECA"/>
    <w:rsid w:val="00EF7701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1C61F6"/>
  <w14:defaultImageDpi w14:val="300"/>
  <w15:docId w15:val="{DD386D3E-0523-E547-A1D6-C9D36B9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CD"/>
    <w:pPr>
      <w:spacing w:before="60" w:after="60"/>
      <w:jc w:val="both"/>
    </w:pPr>
    <w:rPr>
      <w:sz w:val="22"/>
      <w:szCs w:val="24"/>
    </w:rPr>
  </w:style>
  <w:style w:type="paragraph" w:styleId="Heading1">
    <w:name w:val="heading 1"/>
    <w:next w:val="Normal"/>
    <w:qFormat/>
    <w:rsid w:val="00E755CD"/>
    <w:pPr>
      <w:keepNext/>
      <w:numPr>
        <w:numId w:val="28"/>
      </w:numPr>
      <w:spacing w:before="120" w:after="120"/>
      <w:outlineLvl w:val="0"/>
    </w:pPr>
    <w:rPr>
      <w:rFonts w:ascii="Arial Bold" w:hAnsi="Arial Bold" w:cs="Arial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E755C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qFormat/>
    <w:rsid w:val="00E755CD"/>
    <w:pPr>
      <w:numPr>
        <w:ilvl w:val="2"/>
      </w:numPr>
      <w:spacing w:before="60" w:after="60"/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Normal"/>
    <w:qFormat/>
    <w:rsid w:val="00E755CD"/>
    <w:pPr>
      <w:numPr>
        <w:ilvl w:val="3"/>
      </w:numPr>
      <w:outlineLvl w:val="3"/>
    </w:pPr>
    <w:rPr>
      <w:rFonts w:ascii="Arial" w:hAnsi="Arial"/>
      <w:b w:val="0"/>
      <w:bCs w:val="0"/>
      <w:szCs w:val="28"/>
    </w:rPr>
  </w:style>
  <w:style w:type="paragraph" w:styleId="Heading5">
    <w:name w:val="heading 5"/>
    <w:basedOn w:val="Normal"/>
    <w:next w:val="Normal"/>
    <w:qFormat/>
    <w:rsid w:val="00E755CD"/>
    <w:pPr>
      <w:numPr>
        <w:ilvl w:val="4"/>
        <w:numId w:val="28"/>
      </w:numPr>
      <w:outlineLvl w:val="4"/>
    </w:pPr>
    <w:rPr>
      <w:rFonts w:ascii="Arial" w:hAnsi="Arial"/>
      <w:b/>
      <w:szCs w:val="26"/>
    </w:rPr>
  </w:style>
  <w:style w:type="paragraph" w:styleId="Heading6">
    <w:name w:val="heading 6"/>
    <w:basedOn w:val="Normal"/>
    <w:next w:val="Normal"/>
    <w:qFormat/>
    <w:rsid w:val="00E755CD"/>
    <w:pPr>
      <w:numPr>
        <w:ilvl w:val="5"/>
        <w:numId w:val="28"/>
      </w:numPr>
      <w:spacing w:before="240"/>
      <w:outlineLvl w:val="5"/>
    </w:pPr>
    <w:rPr>
      <w:rFonts w:ascii="Arial" w:hAnsi="Arial"/>
      <w:b/>
      <w:szCs w:val="22"/>
    </w:rPr>
  </w:style>
  <w:style w:type="paragraph" w:styleId="Heading7">
    <w:name w:val="heading 7"/>
    <w:basedOn w:val="Normal"/>
    <w:next w:val="Normal"/>
    <w:qFormat/>
    <w:rsid w:val="00E755CD"/>
    <w:pPr>
      <w:numPr>
        <w:ilvl w:val="6"/>
        <w:numId w:val="28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E755CD"/>
    <w:pPr>
      <w:numPr>
        <w:ilvl w:val="7"/>
        <w:numId w:val="28"/>
      </w:numPr>
      <w:spacing w:before="240"/>
      <w:outlineLvl w:val="7"/>
    </w:pPr>
    <w:rPr>
      <w:i/>
    </w:rPr>
  </w:style>
  <w:style w:type="paragraph" w:styleId="Heading9">
    <w:name w:val="heading 9"/>
    <w:aliases w:val="Appendix"/>
    <w:next w:val="Normal"/>
    <w:qFormat/>
    <w:rsid w:val="00E755CD"/>
    <w:pPr>
      <w:numPr>
        <w:ilvl w:val="8"/>
        <w:numId w:val="28"/>
      </w:numPr>
      <w:spacing w:after="240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rsid w:val="006F04DE"/>
    <w:pPr>
      <w:numPr>
        <w:numId w:val="13"/>
      </w:numPr>
      <w:jc w:val="center"/>
    </w:pPr>
    <w:rPr>
      <w:b/>
      <w:i/>
      <w:sz w:val="22"/>
    </w:rPr>
  </w:style>
  <w:style w:type="paragraph" w:customStyle="1" w:styleId="Tables">
    <w:name w:val="Tables"/>
    <w:next w:val="Normal"/>
    <w:rsid w:val="00E755CD"/>
    <w:pPr>
      <w:numPr>
        <w:numId w:val="34"/>
      </w:numPr>
      <w:spacing w:before="120" w:after="120"/>
      <w:jc w:val="center"/>
    </w:pPr>
    <w:rPr>
      <w:rFonts w:ascii="Arial Bold" w:hAnsi="Arial Bold"/>
      <w:b/>
      <w:i/>
      <w:sz w:val="22"/>
      <w:lang w:val="en-GB"/>
    </w:rPr>
  </w:style>
  <w:style w:type="character" w:styleId="PageNumber">
    <w:name w:val="page number"/>
    <w:rsid w:val="00E755CD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565F7"/>
    <w:pPr>
      <w:tabs>
        <w:tab w:val="left" w:pos="515"/>
        <w:tab w:val="right" w:leader="dot" w:pos="9350"/>
      </w:tabs>
    </w:pPr>
    <w:rPr>
      <w:szCs w:val="22"/>
    </w:rPr>
  </w:style>
  <w:style w:type="paragraph" w:styleId="TOC2">
    <w:name w:val="toc 2"/>
    <w:basedOn w:val="Normal"/>
    <w:next w:val="Normal"/>
    <w:autoRedefine/>
    <w:semiHidden/>
    <w:rsid w:val="005565F7"/>
    <w:pPr>
      <w:tabs>
        <w:tab w:val="left" w:pos="735"/>
        <w:tab w:val="right" w:leader="dot" w:pos="9350"/>
      </w:tabs>
      <w:ind w:left="216"/>
    </w:pPr>
    <w:rPr>
      <w:b/>
      <w:szCs w:val="22"/>
    </w:rPr>
  </w:style>
  <w:style w:type="paragraph" w:styleId="TOC3">
    <w:name w:val="toc 3"/>
    <w:basedOn w:val="Normal"/>
    <w:next w:val="Normal"/>
    <w:autoRedefine/>
    <w:semiHidden/>
    <w:rsid w:val="005565F7"/>
    <w:pPr>
      <w:tabs>
        <w:tab w:val="left" w:pos="1120"/>
        <w:tab w:val="right" w:leader="dot" w:pos="9350"/>
      </w:tabs>
      <w:ind w:left="446"/>
    </w:pPr>
    <w:rPr>
      <w:b/>
      <w:szCs w:val="22"/>
    </w:rPr>
  </w:style>
  <w:style w:type="paragraph" w:styleId="TableofFigures">
    <w:name w:val="table of figures"/>
    <w:aliases w:val="List of Tables"/>
    <w:basedOn w:val="Normal"/>
    <w:next w:val="Normal"/>
    <w:semiHidden/>
    <w:rsid w:val="005565F7"/>
    <w:pPr>
      <w:tabs>
        <w:tab w:val="left" w:pos="1440"/>
        <w:tab w:val="right" w:leader="dot" w:pos="9360"/>
      </w:tabs>
      <w:spacing w:after="120"/>
    </w:pPr>
    <w:rPr>
      <w:b/>
      <w:noProof/>
      <w:szCs w:val="22"/>
    </w:rPr>
  </w:style>
  <w:style w:type="paragraph" w:styleId="Caption">
    <w:name w:val="caption"/>
    <w:next w:val="Normal"/>
    <w:qFormat/>
    <w:rsid w:val="005565F7"/>
    <w:pPr>
      <w:spacing w:before="60" w:after="60"/>
      <w:jc w:val="center"/>
    </w:pPr>
    <w:rPr>
      <w:b/>
      <w:i/>
      <w:sz w:val="22"/>
      <w:szCs w:val="22"/>
    </w:rPr>
  </w:style>
  <w:style w:type="paragraph" w:customStyle="1" w:styleId="AttachmentTitle">
    <w:name w:val="Attachment Title"/>
    <w:next w:val="Normal"/>
    <w:rsid w:val="00262928"/>
    <w:pPr>
      <w:jc w:val="center"/>
    </w:pPr>
    <w:rPr>
      <w:rFonts w:ascii="Arial" w:hAnsi="Arial"/>
      <w:b/>
      <w:sz w:val="24"/>
      <w:szCs w:val="22"/>
    </w:rPr>
  </w:style>
  <w:style w:type="paragraph" w:styleId="Header">
    <w:name w:val="header"/>
    <w:rsid w:val="00E755CD"/>
    <w:pPr>
      <w:jc w:val="center"/>
    </w:pPr>
    <w:rPr>
      <w:rFonts w:ascii="Arial" w:hAnsi="Arial"/>
      <w:sz w:val="18"/>
      <w:szCs w:val="22"/>
    </w:rPr>
  </w:style>
  <w:style w:type="table" w:styleId="TableGrid">
    <w:name w:val="Table Grid"/>
    <w:basedOn w:val="TableNormal"/>
    <w:rsid w:val="00A80D37"/>
    <w:pPr>
      <w:widowControl w:val="0"/>
      <w:spacing w:before="60" w:after="60"/>
    </w:pPr>
    <w:rPr>
      <w:rFonts w:ascii="Arial" w:hAnsi="Arial"/>
      <w:sz w:val="22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D37"/>
    <w:rPr>
      <w:color w:val="0000FF"/>
      <w:u w:val="single"/>
    </w:rPr>
  </w:style>
  <w:style w:type="paragraph" w:styleId="Footer">
    <w:name w:val="footer"/>
    <w:basedOn w:val="Normal"/>
    <w:semiHidden/>
    <w:rsid w:val="00A80D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C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C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67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4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@inter-coast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494114847864A86097B639C27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74C1-D36E-4B43-A982-81376F9163E7}"/>
      </w:docPartPr>
      <w:docPartBody>
        <w:p w:rsidR="00F652B3" w:rsidRDefault="004151A4" w:rsidP="004151A4">
          <w:pPr>
            <w:pStyle w:val="86F494114847864A86097B639C277812"/>
          </w:pPr>
          <w:r w:rsidRPr="002E27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4"/>
    <w:rsid w:val="004151A4"/>
    <w:rsid w:val="00656FAF"/>
    <w:rsid w:val="006D4A71"/>
    <w:rsid w:val="009B3805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1A4"/>
    <w:rPr>
      <w:color w:val="808080"/>
    </w:rPr>
  </w:style>
  <w:style w:type="paragraph" w:customStyle="1" w:styleId="86F494114847864A86097B639C277812">
    <w:name w:val="86F494114847864A86097B639C277812"/>
    <w:rsid w:val="00415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1285</Characters>
  <Application>Microsoft Office Word</Application>
  <DocSecurity>0</DocSecurity>
  <Lines>183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IFF04-RETURN MATERIAL AUTHORIZATION</vt:lpstr>
    </vt:vector>
  </TitlesOfParts>
  <Manager/>
  <Company>Inter-Coastal Electronics</Company>
  <LinksUpToDate>false</LinksUpToDate>
  <CharactersWithSpaces>1396</CharactersWithSpaces>
  <SharedDoc>false</SharedDoc>
  <HyperlinkBase/>
  <HLinks>
    <vt:vector size="12" baseType="variant"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mailto:rma@inter-coastal.net</vt:lpwstr>
      </vt:variant>
      <vt:variant>
        <vt:lpwstr/>
      </vt:variant>
      <vt:variant>
        <vt:i4>7471192</vt:i4>
      </vt:variant>
      <vt:variant>
        <vt:i4>2048</vt:i4>
      </vt:variant>
      <vt:variant>
        <vt:i4>1025</vt:i4>
      </vt:variant>
      <vt:variant>
        <vt:i4>1</vt:i4>
      </vt:variant>
      <vt:variant>
        <vt:lpwstr>ICE Logo_1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IFF04-RETURN MATERIAL AUTHORIZATION</dc:title>
  <dc:subject/>
  <dc:creator>LOGISTICS</dc:creator>
  <cp:keywords>IFF04-RETURN MATERIAL AUTHORIZATION</cp:keywords>
  <dc:description/>
  <cp:lastModifiedBy>Denise Jones</cp:lastModifiedBy>
  <cp:revision>2</cp:revision>
  <cp:lastPrinted>2022-02-01T21:38:00Z</cp:lastPrinted>
  <dcterms:created xsi:type="dcterms:W3CDTF">2022-05-19T16:02:00Z</dcterms:created>
  <dcterms:modified xsi:type="dcterms:W3CDTF">2022-05-19T16:02:00Z</dcterms:modified>
  <cp:category/>
</cp:coreProperties>
</file>